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FF0D56" w:rsidRDefault="000A75B3">
      <w:pPr>
        <w:pStyle w:val="Text"/>
      </w:pPr>
      <w:r>
        <w:rPr>
          <w:rFonts w:ascii="Century Gothic" w:hAnsi="Century Gothic"/>
          <w:noProof/>
          <w:sz w:val="58"/>
          <w:szCs w:val="58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1474004</wp:posOffset>
                </wp:positionH>
                <wp:positionV relativeFrom="page">
                  <wp:posOffset>84816</wp:posOffset>
                </wp:positionV>
                <wp:extent cx="6420535" cy="1270368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0535" cy="1270368"/>
                        </a:xfrm>
                        <a:prstGeom prst="rect">
                          <a:avLst/>
                        </a:prstGeom>
                        <a:solidFill>
                          <a:srgbClr val="D6D5D5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FF0D56" w:rsidRDefault="000A75B3">
                            <w:pPr>
                              <w:pStyle w:val="Text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58"/>
                                <w:szCs w:val="58"/>
                              </w:rPr>
                              <w:t>Einblicke in das 3. UK CAF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58"/>
                                <w:szCs w:val="58"/>
                              </w:rPr>
                              <w:t xml:space="preserve">È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58"/>
                                <w:szCs w:val="58"/>
                              </w:rPr>
                              <w:t>am   3.4.2019 :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116.1pt;margin-top:6.7pt;width:505.6pt;height:100.0pt;z-index:251659264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color="#D6D5D5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center"/>
                      </w:pPr>
                      <w:r>
                        <w:rPr>
                          <w:rFonts w:ascii="Century Gothic" w:hAnsi="Century Gothic"/>
                          <w:b w:val="1"/>
                          <w:bCs w:val="1"/>
                          <w:sz w:val="58"/>
                          <w:szCs w:val="58"/>
                          <w:rtl w:val="0"/>
                          <w:lang w:val="de-DE"/>
                        </w:rPr>
                        <w:t>Einblicke in das 3. UK CAF</w:t>
                      </w:r>
                      <w:r>
                        <w:rPr>
                          <w:rFonts w:ascii="Century Gothic" w:hAnsi="Century Gothic" w:hint="default"/>
                          <w:b w:val="1"/>
                          <w:bCs w:val="1"/>
                          <w:sz w:val="58"/>
                          <w:szCs w:val="58"/>
                          <w:rtl w:val="0"/>
                          <w:lang w:val="de-DE"/>
                        </w:rPr>
                        <w:t xml:space="preserve">È  </w:t>
                      </w:r>
                      <w:r>
                        <w:rPr>
                          <w:rFonts w:ascii="Century Gothic" w:hAnsi="Century Gothic"/>
                          <w:b w:val="1"/>
                          <w:bCs w:val="1"/>
                          <w:sz w:val="58"/>
                          <w:szCs w:val="58"/>
                          <w:rtl w:val="0"/>
                          <w:lang w:val="de-DE"/>
                        </w:rPr>
                        <w:t>am   3.4.2019 :</w:t>
                      </w:r>
                    </w:p>
                  </w:txbxContent>
                </v:textbox>
                <w10:wrap type="topAndBottom" side="bothSides" anchorx="margin" anchory="page"/>
              </v:rect>
            </w:pict>
          </mc:Fallback>
        </mc:AlternateContent>
      </w:r>
      <w:r>
        <w:rPr>
          <w:rFonts w:ascii="Century Gothic" w:eastAsia="Century Gothic" w:hAnsi="Century Gothic" w:cs="Century Gothic"/>
          <w:noProof/>
          <w:sz w:val="58"/>
          <w:szCs w:val="58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-80095</wp:posOffset>
            </wp:positionH>
            <wp:positionV relativeFrom="page">
              <wp:posOffset>205735</wp:posOffset>
            </wp:positionV>
            <wp:extent cx="1231528" cy="102852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d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1528" cy="10285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noProof/>
          <w:sz w:val="58"/>
          <w:szCs w:val="58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8319898</wp:posOffset>
            </wp:positionH>
            <wp:positionV relativeFrom="page">
              <wp:posOffset>205735</wp:posOffset>
            </wp:positionV>
            <wp:extent cx="1236079" cy="102852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d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6079" cy="10285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1729085</wp:posOffset>
            </wp:positionH>
            <wp:positionV relativeFrom="page">
              <wp:posOffset>1572261</wp:posOffset>
            </wp:positionV>
            <wp:extent cx="1479898" cy="123464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KuchenGuglehupf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9898" cy="12346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4914297</wp:posOffset>
                </wp:positionH>
                <wp:positionV relativeFrom="page">
                  <wp:posOffset>1672455</wp:posOffset>
                </wp:positionV>
                <wp:extent cx="4402979" cy="1051419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2979" cy="10514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FF0D56" w:rsidRDefault="000A75B3">
                            <w:pPr>
                              <w:pStyle w:val="Text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MIT KUCHEN UND </w:t>
                            </w:r>
                          </w:p>
                          <w:p w:rsidR="00FF0D56" w:rsidRDefault="000A75B3">
                            <w:pPr>
                              <w:pStyle w:val="Text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GETR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Ä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NKEN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387.0pt;margin-top:131.7pt;width:346.7pt;height:82.8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center"/>
                        <w:rPr>
                          <w:rFonts w:ascii="Century Gothic" w:cs="Century Gothic" w:hAnsi="Century Gothic" w:eastAsia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  <w:rtl w:val="0"/>
                          <w:lang w:val="de-DE"/>
                        </w:rPr>
                        <w:t xml:space="preserve">MIT KUCHEN UND </w:t>
                      </w:r>
                    </w:p>
                    <w:p>
                      <w:pPr>
                        <w:pStyle w:val="Text"/>
                        <w:jc w:val="center"/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  <w:rtl w:val="0"/>
                          <w:lang w:val="de-DE"/>
                        </w:rPr>
                        <w:t>GETR</w:t>
                      </w:r>
                      <w:r>
                        <w:rPr>
                          <w:rFonts w:ascii="Century Gothic" w:hAnsi="Century Gothic" w:hint="default"/>
                          <w:sz w:val="36"/>
                          <w:szCs w:val="36"/>
                          <w:rtl w:val="0"/>
                          <w:lang w:val="de-DE"/>
                        </w:rPr>
                        <w:t>Ä</w:t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  <w:rtl w:val="0"/>
                          <w:lang w:val="de-DE"/>
                        </w:rPr>
                        <w:t>NKEN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3410664</wp:posOffset>
            </wp:positionH>
            <wp:positionV relativeFrom="page">
              <wp:posOffset>1672455</wp:posOffset>
            </wp:positionV>
            <wp:extent cx="1239725" cy="103427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2" y="21600"/>
                <wp:lineTo x="21602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waszutrinken.jp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9725" cy="1034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701406</wp:posOffset>
            </wp:positionH>
            <wp:positionV relativeFrom="page">
              <wp:posOffset>3199683</wp:posOffset>
            </wp:positionV>
            <wp:extent cx="3535255" cy="284822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Dv27V7aRU+cEWR6zZXibA_thumb_4f4d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5255" cy="28482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283817</wp:posOffset>
                </wp:positionH>
                <wp:positionV relativeFrom="page">
                  <wp:posOffset>6461738</wp:posOffset>
                </wp:positionV>
                <wp:extent cx="10240910" cy="992109"/>
                <wp:effectExtent l="0" t="0" r="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0910" cy="99210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F0D56" w:rsidRDefault="000A75B3">
                            <w:pPr>
                              <w:pStyle w:val="Text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sz w:val="34"/>
                                <w:szCs w:val="34"/>
                              </w:rPr>
                              <w:t>MIT NEUEN INFORMATIONEN  ZU  ZEITPL</w:t>
                            </w:r>
                            <w:r>
                              <w:rPr>
                                <w:rFonts w:ascii="Century Gothic" w:hAnsi="Century Gothic"/>
                                <w:sz w:val="34"/>
                                <w:szCs w:val="34"/>
                              </w:rPr>
                              <w:t>Ä</w:t>
                            </w:r>
                            <w:r>
                              <w:rPr>
                                <w:rFonts w:ascii="Century Gothic" w:hAnsi="Century Gothic"/>
                                <w:sz w:val="34"/>
                                <w:szCs w:val="34"/>
                              </w:rPr>
                              <w:t>NEN, ZUR ENTWICKLUNG VON ICH- B</w:t>
                            </w:r>
                            <w:r>
                              <w:rPr>
                                <w:rFonts w:ascii="Century Gothic" w:hAnsi="Century Gothic"/>
                                <w:sz w:val="34"/>
                                <w:szCs w:val="34"/>
                              </w:rPr>
                              <w:t>Ü</w:t>
                            </w:r>
                            <w:r>
                              <w:rPr>
                                <w:rFonts w:ascii="Century Gothic" w:hAnsi="Century Gothic"/>
                                <w:sz w:val="34"/>
                                <w:szCs w:val="34"/>
                              </w:rPr>
                              <w:t>CHERN UND EINEM INTERESSANTEN  ERFAHRUNGSAUSTAUSCH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22.3pt;margin-top:508.8pt;width:806.4pt;height:78.1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center"/>
                      </w:pPr>
                      <w:r>
                        <w:rPr>
                          <w:rFonts w:ascii="Century Gothic" w:hAnsi="Century Gothic"/>
                          <w:sz w:val="34"/>
                          <w:szCs w:val="34"/>
                          <w:rtl w:val="0"/>
                          <w:lang w:val="de-DE"/>
                        </w:rPr>
                        <w:t>MIT NEUEN INFORMATIONEN  ZU  ZEITPL</w:t>
                      </w:r>
                      <w:r>
                        <w:rPr>
                          <w:rFonts w:ascii="Century Gothic" w:hAnsi="Century Gothic" w:hint="default"/>
                          <w:sz w:val="34"/>
                          <w:szCs w:val="34"/>
                          <w:rtl w:val="0"/>
                          <w:lang w:val="de-DE"/>
                        </w:rPr>
                        <w:t>Ä</w:t>
                      </w:r>
                      <w:r>
                        <w:rPr>
                          <w:rFonts w:ascii="Century Gothic" w:hAnsi="Century Gothic"/>
                          <w:sz w:val="34"/>
                          <w:szCs w:val="34"/>
                          <w:rtl w:val="0"/>
                          <w:lang w:val="de-DE"/>
                        </w:rPr>
                        <w:t>NEN, ZUR ENTWICKLUNG VON ICH- B</w:t>
                      </w:r>
                      <w:r>
                        <w:rPr>
                          <w:rFonts w:ascii="Century Gothic" w:hAnsi="Century Gothic" w:hint="default"/>
                          <w:sz w:val="34"/>
                          <w:szCs w:val="34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rFonts w:ascii="Century Gothic" w:hAnsi="Century Gothic"/>
                          <w:sz w:val="34"/>
                          <w:szCs w:val="34"/>
                          <w:rtl w:val="0"/>
                          <w:lang w:val="de-DE"/>
                        </w:rPr>
                        <w:t>CHERN UND EINEM INTERESSANTEN  ERFAHRUNGSAUSTAUSCH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4739470</wp:posOffset>
            </wp:positionH>
            <wp:positionV relativeFrom="page">
              <wp:posOffset>3222928</wp:posOffset>
            </wp:positionV>
            <wp:extent cx="5542857" cy="282498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SsiCI8lxSPel11Wtc3tiOw_thumb_4f51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28249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8284212</wp:posOffset>
            </wp:positionH>
            <wp:positionV relativeFrom="page">
              <wp:posOffset>1555346</wp:posOffset>
            </wp:positionV>
            <wp:extent cx="1380075" cy="115136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lecker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0075" cy="11513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sz w:val="58"/>
          <w:szCs w:val="58"/>
        </w:rPr>
        <w:br w:type="page"/>
      </w:r>
    </w:p>
    <w:p w:rsidR="00FF0D56" w:rsidRDefault="000A75B3">
      <w:pPr>
        <w:pStyle w:val="Text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518515</wp:posOffset>
                </wp:positionH>
                <wp:positionV relativeFrom="page">
                  <wp:posOffset>6071177</wp:posOffset>
                </wp:positionV>
                <wp:extent cx="9656370" cy="1151961"/>
                <wp:effectExtent l="0" t="0" r="0" b="0"/>
                <wp:wrapTopAndBottom distT="152400" distB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6370" cy="1151961"/>
                        </a:xfrm>
                        <a:prstGeom prst="rect">
                          <a:avLst/>
                        </a:prstGeom>
                        <a:solidFill>
                          <a:srgbClr val="D6D5D5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FF0D56" w:rsidRDefault="000A75B3">
                            <w:pPr>
                              <w:pStyle w:val="Text"/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VIELEN DANK AN ALLE G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Ä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STE  UND FLEISSIGEN HELFER 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40.8pt;margin-top:478.0pt;width:760.3pt;height:90.7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D6D5D5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  <w:rtl w:val="0"/>
                          <w:lang w:val="de-DE"/>
                        </w:rPr>
                        <w:t>VIELEN DANK AN ALLE G</w:t>
                      </w:r>
                      <w:r>
                        <w:rPr>
                          <w:rFonts w:ascii="Century Gothic" w:hAnsi="Century Gothic" w:hint="default"/>
                          <w:sz w:val="36"/>
                          <w:szCs w:val="36"/>
                          <w:rtl w:val="0"/>
                          <w:lang w:val="de-DE"/>
                        </w:rPr>
                        <w:t>Ä</w:t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  <w:rtl w:val="0"/>
                          <w:lang w:val="de-DE"/>
                        </w:rPr>
                        <w:t xml:space="preserve">STE  UND FLEISSIGEN HELFER 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663644</wp:posOffset>
            </wp:positionH>
            <wp:positionV relativeFrom="page">
              <wp:posOffset>6202657</wp:posOffset>
            </wp:positionV>
            <wp:extent cx="1065593" cy="889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danke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5593" cy="889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8369046</wp:posOffset>
            </wp:positionH>
            <wp:positionV relativeFrom="page">
              <wp:posOffset>1979494</wp:posOffset>
            </wp:positionV>
            <wp:extent cx="1478949" cy="123385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chbuchbiografie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8949" cy="12338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884888</wp:posOffset>
            </wp:positionH>
            <wp:positionV relativeFrom="page">
              <wp:posOffset>2435346</wp:posOffset>
            </wp:positionV>
            <wp:extent cx="932546" cy="77800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stundenplan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2546" cy="7780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8017880</wp:posOffset>
            </wp:positionH>
            <wp:positionV relativeFrom="page">
              <wp:posOffset>400829</wp:posOffset>
            </wp:positionV>
            <wp:extent cx="1746749" cy="145727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erzaehlen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46749" cy="14572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6787192</wp:posOffset>
            </wp:positionH>
            <wp:positionV relativeFrom="page">
              <wp:posOffset>1899823</wp:posOffset>
            </wp:positionV>
            <wp:extent cx="1061560" cy="88563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talker1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1560" cy="8856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8969113</wp:posOffset>
            </wp:positionH>
            <wp:positionV relativeFrom="page">
              <wp:posOffset>6253803</wp:posOffset>
            </wp:positionV>
            <wp:extent cx="1004287" cy="83785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zusammen1SW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4287" cy="8378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2249116</wp:posOffset>
            </wp:positionH>
            <wp:positionV relativeFrom="page">
              <wp:posOffset>531386</wp:posOffset>
            </wp:positionV>
            <wp:extent cx="4433371" cy="2955581"/>
            <wp:effectExtent l="0" t="0" r="0" b="0"/>
            <wp:wrapTopAndBottom distT="152400" distB="15240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UNADJUSTEDNONRAW_thumb_4f50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3371" cy="29555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505815</wp:posOffset>
            </wp:positionH>
            <wp:positionV relativeFrom="page">
              <wp:posOffset>3568246</wp:posOffset>
            </wp:positionV>
            <wp:extent cx="4198607" cy="22573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rIUERqrETxSCpWxdT+stAA_thumb_4f4a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98607" cy="22573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631288</wp:posOffset>
            </wp:positionH>
            <wp:positionV relativeFrom="page">
              <wp:posOffset>359107</wp:posOffset>
            </wp:positionV>
            <wp:extent cx="1846768" cy="154071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denken2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6768" cy="15407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5697359</wp:posOffset>
            </wp:positionH>
            <wp:positionV relativeFrom="page">
              <wp:posOffset>3213347</wp:posOffset>
            </wp:positionV>
            <wp:extent cx="4490226" cy="261221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uD02gMIVTj2+wYD78nkhyw_thumb_4f57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90226" cy="26122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FF0D56">
      <w:headerReference w:type="default" r:id="rId23"/>
      <w:footerReference w:type="default" r:id="rId24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75B3" w:rsidRDefault="000A75B3">
      <w:r>
        <w:separator/>
      </w:r>
    </w:p>
  </w:endnote>
  <w:endnote w:type="continuationSeparator" w:id="0">
    <w:p w:rsidR="000A75B3" w:rsidRDefault="000A75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0D56" w:rsidRDefault="00FF0D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75B3" w:rsidRDefault="000A75B3">
      <w:r>
        <w:separator/>
      </w:r>
    </w:p>
  </w:footnote>
  <w:footnote w:type="continuationSeparator" w:id="0">
    <w:p w:rsidR="000A75B3" w:rsidRDefault="000A75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0D56" w:rsidRDefault="00FF0D5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D56"/>
    <w:rsid w:val="000A75B3"/>
    <w:rsid w:val="00800517"/>
    <w:rsid w:val="00FF0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302E13-216B-4F88-8566-6A19E37BC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Hartmann</dc:creator>
  <cp:lastModifiedBy>Hartmann</cp:lastModifiedBy>
  <cp:revision>2</cp:revision>
  <dcterms:created xsi:type="dcterms:W3CDTF">2019-07-28T16:06:00Z</dcterms:created>
  <dcterms:modified xsi:type="dcterms:W3CDTF">2019-07-28T16:06:00Z</dcterms:modified>
</cp:coreProperties>
</file>